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23305C" w:rsidRPr="0023305C" w:rsidRDefault="00144C9B" w:rsidP="0023305C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F6D8A">
        <w:t>м</w:t>
      </w:r>
      <w:r w:rsidR="00833AC2">
        <w:t>униципальная п</w:t>
      </w:r>
      <w:r w:rsidR="00636501">
        <w:t xml:space="preserve">рограмма </w:t>
      </w:r>
      <w:r w:rsidR="006177ED">
        <w:t xml:space="preserve"> </w:t>
      </w:r>
      <w:r w:rsidR="0023305C" w:rsidRPr="0023305C">
        <w:t>«Реализация молодежной политики  в Любимском муниципальном районе» на 2019 -2021 годы</w:t>
      </w:r>
      <w:r w:rsidR="009554E4">
        <w:t xml:space="preserve"> в новой редакции</w:t>
      </w:r>
      <w:r w:rsidR="0023305C" w:rsidRPr="0023305C">
        <w:t>.</w:t>
      </w:r>
    </w:p>
    <w:p w:rsidR="00144C9B" w:rsidRPr="004733DD" w:rsidRDefault="00144C9B" w:rsidP="00074553">
      <w:pPr>
        <w:jc w:val="both"/>
      </w:pP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9A2A8D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9B1BF7">
        <w:t>17</w:t>
      </w:r>
      <w:r w:rsidR="00074C93">
        <w:t>.05.2019</w:t>
      </w:r>
      <w:r w:rsidR="00CC68EC">
        <w:t xml:space="preserve"> г.</w:t>
      </w:r>
      <w:r w:rsidR="001C13FC">
        <w:t xml:space="preserve"> по </w:t>
      </w:r>
      <w:r w:rsidR="009B1BF7">
        <w:t>24</w:t>
      </w:r>
      <w:r w:rsidR="00057A4B">
        <w:t>.05.2019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733DD" w:rsidRPr="003E3658" w:rsidRDefault="00BF6D8A" w:rsidP="004733DD">
      <w:pPr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733DD" w:rsidRPr="004E68A7">
        <w:t>Заместитель Главы Администрации Любимского муниципального района по социальной политике С.А. Васильев</w:t>
      </w:r>
      <w:r w:rsidR="004733DD" w:rsidRPr="003E3658">
        <w:t>, тел. 8(</w:t>
      </w:r>
      <w:r w:rsidR="004733DD">
        <w:t>961)160-05-94</w:t>
      </w:r>
    </w:p>
    <w:p w:rsidR="00074553" w:rsidRDefault="00074553" w:rsidP="00BF6D8A">
      <w:pPr>
        <w:jc w:val="both"/>
      </w:pPr>
    </w:p>
    <w:p w:rsidR="0023305C" w:rsidRPr="0023305C" w:rsidRDefault="00074553" w:rsidP="0023305C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23305C" w:rsidRPr="0023305C">
        <w:t>«Реализация молодежной политики  в Любимском муниципальном районе» на 2019 -2021 годы</w:t>
      </w:r>
      <w:r w:rsidR="00057A4B">
        <w:t xml:space="preserve"> в новой редакции.</w:t>
      </w:r>
    </w:p>
    <w:p w:rsidR="004733DD" w:rsidRDefault="004733DD" w:rsidP="004733DD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57A4B"/>
    <w:rsid w:val="00074553"/>
    <w:rsid w:val="00074C9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3305C"/>
    <w:rsid w:val="00256172"/>
    <w:rsid w:val="00274F6C"/>
    <w:rsid w:val="002F659A"/>
    <w:rsid w:val="003E3658"/>
    <w:rsid w:val="003E3EE2"/>
    <w:rsid w:val="004733DD"/>
    <w:rsid w:val="004827A9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554E4"/>
    <w:rsid w:val="009A2A8D"/>
    <w:rsid w:val="009B1BF7"/>
    <w:rsid w:val="009C2AB9"/>
    <w:rsid w:val="00A15A3C"/>
    <w:rsid w:val="00A61B73"/>
    <w:rsid w:val="00AE5B8B"/>
    <w:rsid w:val="00B10B0B"/>
    <w:rsid w:val="00BF3579"/>
    <w:rsid w:val="00BF6D8A"/>
    <w:rsid w:val="00C31548"/>
    <w:rsid w:val="00C9714B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5</cp:revision>
  <cp:lastPrinted>2019-01-29T12:55:00Z</cp:lastPrinted>
  <dcterms:created xsi:type="dcterms:W3CDTF">2019-05-20T06:54:00Z</dcterms:created>
  <dcterms:modified xsi:type="dcterms:W3CDTF">2019-05-23T11:35:00Z</dcterms:modified>
</cp:coreProperties>
</file>